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81" w:rsidRPr="00DF6D77" w:rsidRDefault="00B34C81" w:rsidP="00B34C81">
      <w:pPr>
        <w:jc w:val="center"/>
        <w:rPr>
          <w:rFonts w:ascii="MS UI Gothic" w:eastAsia="MS UI Gothic" w:hAnsi="MS UI Gothic"/>
          <w:sz w:val="36"/>
          <w:szCs w:val="36"/>
        </w:rPr>
      </w:pPr>
      <w:bookmarkStart w:id="0" w:name="_GoBack"/>
      <w:bookmarkEnd w:id="0"/>
      <w:r w:rsidRPr="00DF6D77">
        <w:rPr>
          <w:rFonts w:ascii="MS UI Gothic" w:eastAsia="MS UI Gothic" w:hAnsi="MS UI Gothic" w:hint="eastAsia"/>
          <w:sz w:val="36"/>
          <w:szCs w:val="36"/>
        </w:rPr>
        <w:t>第18回長野県キャンポリー　参加申込書</w:t>
      </w:r>
    </w:p>
    <w:p w:rsidR="00B34C81" w:rsidRPr="00DF6D77" w:rsidRDefault="00B34C81" w:rsidP="00B34C81">
      <w:pPr>
        <w:jc w:val="center"/>
        <w:rPr>
          <w:rFonts w:ascii="MS UI Gothic" w:eastAsia="MS UI Gothic" w:hAnsi="MS UI Gothic"/>
          <w:sz w:val="32"/>
          <w:szCs w:val="32"/>
        </w:rPr>
      </w:pPr>
      <w:r w:rsidRPr="00DF6D77">
        <w:rPr>
          <w:rFonts w:ascii="MS UI Gothic" w:eastAsia="MS UI Gothic" w:hAnsi="MS UI Gothic" w:hint="eastAsia"/>
          <w:sz w:val="32"/>
          <w:szCs w:val="32"/>
        </w:rPr>
        <w:t>参加隊参加者用（スカウト・指導者）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664"/>
        <w:gridCol w:w="3770"/>
        <w:gridCol w:w="3237"/>
      </w:tblGrid>
      <w:tr w:rsidR="00B34C81" w:rsidRPr="00DF6D77" w:rsidTr="00B40713">
        <w:trPr>
          <w:trHeight w:val="288"/>
        </w:trPr>
        <w:tc>
          <w:tcPr>
            <w:tcW w:w="509" w:type="dxa"/>
            <w:vMerge w:val="restart"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参加者</w:t>
            </w:r>
          </w:p>
        </w:tc>
        <w:tc>
          <w:tcPr>
            <w:tcW w:w="1664" w:type="dxa"/>
            <w:tcBorders>
              <w:bottom w:val="dashed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ﾌﾘｶﾞﾅ</w:t>
            </w:r>
          </w:p>
        </w:tc>
        <w:tc>
          <w:tcPr>
            <w:tcW w:w="3770" w:type="dxa"/>
            <w:tcBorders>
              <w:bottom w:val="dashed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性別　　</w:t>
            </w:r>
          </w:p>
        </w:tc>
      </w:tr>
      <w:tr w:rsidR="00B34C81" w:rsidRPr="00DF6D77" w:rsidTr="00B40713">
        <w:trPr>
          <w:trHeight w:val="597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dashed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氏名</w:t>
            </w:r>
          </w:p>
        </w:tc>
        <w:tc>
          <w:tcPr>
            <w:tcW w:w="3770" w:type="dxa"/>
            <w:tcBorders>
              <w:top w:val="dashed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B34C81" w:rsidRPr="00DF6D77" w:rsidRDefault="00B34C81" w:rsidP="00B12183">
            <w:pPr>
              <w:spacing w:line="360" w:lineRule="auto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スカウト　　指導者</w:t>
            </w:r>
          </w:p>
        </w:tc>
      </w:tr>
      <w:tr w:rsidR="00B34C81" w:rsidRPr="00DF6D77" w:rsidTr="00B40713">
        <w:trPr>
          <w:trHeight w:val="220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所属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長野県連盟　　　地区　　　　　第　　団　　　　　　隊</w:t>
            </w:r>
          </w:p>
        </w:tc>
      </w:tr>
      <w:tr w:rsidR="00B34C81" w:rsidRPr="00DF6D77" w:rsidTr="00B40713">
        <w:trPr>
          <w:trHeight w:val="130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登録番号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34C81" w:rsidRPr="00DF6D77" w:rsidTr="00B40713">
        <w:trPr>
          <w:trHeight w:val="200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生年月日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　年　　　月　　　日（参加時学年　　　　　　　）</w:t>
            </w:r>
          </w:p>
        </w:tc>
      </w:tr>
      <w:tr w:rsidR="00B34C81" w:rsidRPr="00DF6D77" w:rsidTr="00B40713">
        <w:trPr>
          <w:trHeight w:val="150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参加隊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原隊参加　　　　　混成隊（　　　　　　　　　　　　）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参加隊役務</w:t>
            </w:r>
          </w:p>
        </w:tc>
      </w:tr>
      <w:tr w:rsidR="00B34C81" w:rsidRPr="00DF6D77" w:rsidTr="00B40713">
        <w:trPr>
          <w:trHeight w:val="1104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住所</w:t>
            </w:r>
          </w:p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〒</w:t>
            </w:r>
          </w:p>
        </w:tc>
      </w:tr>
      <w:tr w:rsidR="00B34C81" w:rsidRPr="00DF6D77" w:rsidTr="00B40713">
        <w:trPr>
          <w:trHeight w:val="264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電話番号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携帯）</w:t>
            </w:r>
          </w:p>
        </w:tc>
      </w:tr>
      <w:tr w:rsidR="00B34C81" w:rsidRPr="00DF6D77" w:rsidTr="00B40713">
        <w:trPr>
          <w:trHeight w:val="204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E-mail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34C81" w:rsidRPr="00DF6D77" w:rsidTr="00B40713">
        <w:trPr>
          <w:trHeight w:val="204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進級章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34C81" w:rsidRPr="00DF6D77" w:rsidTr="00B40713">
        <w:trPr>
          <w:trHeight w:val="144"/>
        </w:trPr>
        <w:tc>
          <w:tcPr>
            <w:tcW w:w="509" w:type="dxa"/>
            <w:vMerge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緊急</w:t>
            </w:r>
          </w:p>
          <w:p w:rsidR="00B34C81" w:rsidRPr="00DF6D77" w:rsidRDefault="00B34C81" w:rsidP="00B12183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連絡先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TEL　　　　　　　　　　（携帯）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氏名　　　　　　　　　　　続柄</w:t>
            </w:r>
          </w:p>
        </w:tc>
      </w:tr>
      <w:tr w:rsidR="00B34C81" w:rsidRPr="00DF6D77" w:rsidTr="00B40713">
        <w:trPr>
          <w:trHeight w:val="1810"/>
        </w:trPr>
        <w:tc>
          <w:tcPr>
            <w:tcW w:w="509" w:type="dxa"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保護者承認</w:t>
            </w:r>
          </w:p>
        </w:tc>
        <w:tc>
          <w:tcPr>
            <w:tcW w:w="8671" w:type="dxa"/>
            <w:gridSpan w:val="3"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わたしは、上記の者が、大会基本実施要項による、</w:t>
            </w:r>
          </w:p>
          <w:p w:rsidR="00B34C81" w:rsidRPr="00DF6D77" w:rsidRDefault="00B34C81" w:rsidP="00B12183">
            <w:pPr>
              <w:ind w:firstLineChars="500" w:firstLine="1200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第１８回長野県キャンポリーに参加することを認めます。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　年　　月　　日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住所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  <w:u w:val="single"/>
              </w:rPr>
              <w:t xml:space="preserve">続柄　　　　</w:t>
            </w: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  <w:r w:rsidRPr="00DF6D77">
              <w:rPr>
                <w:rFonts w:ascii="MS UI Gothic" w:eastAsia="MS UI Gothic" w:hAnsi="MS UI Gothic" w:hint="eastAsia"/>
                <w:sz w:val="24"/>
                <w:u w:val="single"/>
              </w:rPr>
              <w:t xml:space="preserve">氏名　　　　　　　　　　　　</w:t>
            </w: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　　印　</w:t>
            </w:r>
          </w:p>
        </w:tc>
      </w:tr>
      <w:tr w:rsidR="00B34C81" w:rsidRPr="00DF6D77" w:rsidTr="00B40713">
        <w:tc>
          <w:tcPr>
            <w:tcW w:w="509" w:type="dxa"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団推薦</w:t>
            </w:r>
          </w:p>
        </w:tc>
        <w:tc>
          <w:tcPr>
            <w:tcW w:w="8671" w:type="dxa"/>
            <w:gridSpan w:val="3"/>
            <w:shd w:val="clear" w:color="auto" w:fill="auto"/>
          </w:tcPr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>当団は、上記の者が、大会基本実施要項による第１８回長野県キャンポリーへの参加を推薦いたします。なお、大会目的を達成できるよう責任を持って団で支援いたします。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　年　　月　　日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日本ボーイスカウト長野県連盟　　　　第　　団　</w:t>
            </w:r>
          </w:p>
          <w:p w:rsidR="00B34C81" w:rsidRPr="00DF6D77" w:rsidRDefault="00B34C81" w:rsidP="00B12183">
            <w:pPr>
              <w:rPr>
                <w:rFonts w:ascii="MS UI Gothic" w:eastAsia="MS UI Gothic" w:hAnsi="MS UI Gothic"/>
                <w:sz w:val="24"/>
              </w:rPr>
            </w:pPr>
          </w:p>
          <w:p w:rsidR="00B34C81" w:rsidRPr="00DF6D77" w:rsidRDefault="00B34C81" w:rsidP="00B12183">
            <w:pPr>
              <w:ind w:firstLineChars="700" w:firstLine="1680"/>
              <w:rPr>
                <w:rFonts w:ascii="MS UI Gothic" w:eastAsia="MS UI Gothic" w:hAnsi="MS UI Gothic"/>
                <w:sz w:val="24"/>
              </w:rPr>
            </w:pPr>
            <w:r w:rsidRPr="00DF6D77">
              <w:rPr>
                <w:rFonts w:ascii="MS UI Gothic" w:eastAsia="MS UI Gothic" w:hAnsi="MS UI Gothic" w:hint="eastAsia"/>
                <w:sz w:val="24"/>
                <w:u w:val="single"/>
              </w:rPr>
              <w:t xml:space="preserve">団委員長　　　　　　　　　　　　</w:t>
            </w:r>
            <w:r w:rsidRPr="00DF6D77">
              <w:rPr>
                <w:rFonts w:ascii="MS UI Gothic" w:eastAsia="MS UI Gothic" w:hAnsi="MS UI Gothic" w:hint="eastAsia"/>
                <w:sz w:val="24"/>
              </w:rPr>
              <w:t xml:space="preserve">　　　　　印</w:t>
            </w:r>
          </w:p>
        </w:tc>
      </w:tr>
    </w:tbl>
    <w:p w:rsidR="00B34C81" w:rsidRDefault="00B34C81" w:rsidP="00B34C81">
      <w:pPr>
        <w:jc w:val="center"/>
        <w:rPr>
          <w:rFonts w:ascii="MS UI Gothic" w:eastAsia="MS UI Gothic" w:hAnsi="MS UI Gothic"/>
          <w:sz w:val="36"/>
          <w:szCs w:val="36"/>
        </w:rPr>
      </w:pPr>
    </w:p>
    <w:p w:rsidR="00C65FDF" w:rsidRDefault="00C65FDF"/>
    <w:sectPr w:rsidR="00C65FDF" w:rsidSect="00B40713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81"/>
    <w:rsid w:val="00B34C81"/>
    <w:rsid w:val="00B40713"/>
    <w:rsid w:val="00C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2016-03-18T04:25:00Z</dcterms:created>
  <dcterms:modified xsi:type="dcterms:W3CDTF">2016-03-18T04:32:00Z</dcterms:modified>
</cp:coreProperties>
</file>